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66" w:rsidRPr="008F2984" w:rsidRDefault="00693D66" w:rsidP="00693D66">
      <w:pPr>
        <w:tabs>
          <w:tab w:val="left" w:pos="1050"/>
        </w:tabs>
        <w:rPr>
          <w:rFonts w:ascii="Times New Roman" w:hAnsi="Times New Roman" w:cs="Times New Roman"/>
          <w:b/>
          <w:color w:val="000000" w:themeColor="text1"/>
        </w:rPr>
      </w:pPr>
      <w:r w:rsidRPr="008F2984">
        <w:rPr>
          <w:rFonts w:ascii="Times New Roman" w:hAnsi="Times New Roman" w:cs="Times New Roman"/>
          <w:b/>
          <w:color w:val="000000" w:themeColor="text1"/>
        </w:rPr>
        <w:t>Z</w:t>
      </w:r>
      <w:bookmarkStart w:id="0" w:name="_GoBack"/>
      <w:bookmarkEnd w:id="0"/>
      <w:r w:rsidRPr="008F2984">
        <w:rPr>
          <w:rFonts w:ascii="Times New Roman" w:hAnsi="Times New Roman" w:cs="Times New Roman"/>
          <w:b/>
          <w:color w:val="000000" w:themeColor="text1"/>
        </w:rPr>
        <w:t xml:space="preserve">ałącznik nr 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8F2984">
        <w:rPr>
          <w:rFonts w:ascii="Times New Roman" w:hAnsi="Times New Roman" w:cs="Times New Roman"/>
          <w:b/>
          <w:color w:val="000000" w:themeColor="text1"/>
        </w:rPr>
        <w:t>.</w:t>
      </w:r>
    </w:p>
    <w:p w:rsidR="00693D66" w:rsidRDefault="00693D66" w:rsidP="00693D66">
      <w:pPr>
        <w:tabs>
          <w:tab w:val="left" w:pos="105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0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382ED4" w:rsidRPr="000F37F9" w:rsidRDefault="00382ED4" w:rsidP="00382ED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>Dotyczy Zamówienie pod nazwą:</w:t>
      </w:r>
    </w:p>
    <w:p w:rsidR="00382ED4" w:rsidRPr="000F37F9" w:rsidRDefault="00382ED4" w:rsidP="00382ED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D4" w:rsidRPr="000F37F9" w:rsidRDefault="00382ED4" w:rsidP="00382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7F9">
        <w:rPr>
          <w:rFonts w:ascii="Times New Roman" w:hAnsi="Times New Roman" w:cs="Times New Roman"/>
          <w:sz w:val="24"/>
          <w:szCs w:val="24"/>
        </w:rPr>
        <w:t>Odpłatna dostawa, montaż, uruchomienie i instruktaż obsługi fabrycznie nowej laserowej obrabiarki sterowanej numerycznie CNC (szt. 1)</w:t>
      </w:r>
    </w:p>
    <w:p w:rsidR="00382ED4" w:rsidRPr="000F37F9" w:rsidRDefault="00382ED4" w:rsidP="00382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7F9">
        <w:rPr>
          <w:rFonts w:ascii="Times New Roman" w:hAnsi="Times New Roman" w:cs="Times New Roman"/>
          <w:sz w:val="24"/>
          <w:szCs w:val="24"/>
        </w:rPr>
        <w:t>w ramach Projektu pt.</w:t>
      </w:r>
    </w:p>
    <w:p w:rsidR="00382ED4" w:rsidRPr="000F37F9" w:rsidRDefault="00382ED4" w:rsidP="00382E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37F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0F37F9">
        <w:rPr>
          <w:rFonts w:ascii="Times New Roman" w:eastAsia="NimbusSanL-Bold-Identity-H" w:hAnsi="Times New Roman" w:cs="Times New Roman"/>
          <w:b/>
          <w:bCs/>
          <w:sz w:val="24"/>
          <w:szCs w:val="24"/>
        </w:rPr>
        <w:t>Wdrożenie nowoczesnej technologii obróbki laserowej do produkcji nowych kolekcji modeli pojazdów w skali</w:t>
      </w:r>
      <w:r w:rsidRPr="000F37F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382ED4" w:rsidRPr="000F37F9" w:rsidRDefault="00382ED4" w:rsidP="00382E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2ED4" w:rsidRPr="000F37F9" w:rsidRDefault="00382ED4" w:rsidP="00382ED4">
      <w:pPr>
        <w:tabs>
          <w:tab w:val="left" w:pos="105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dotyczące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01"/>
        <w:gridCol w:w="7125"/>
      </w:tblGrid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Siedziba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faksu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3D66" w:rsidRPr="00041073" w:rsidRDefault="00693D66" w:rsidP="00693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3D66" w:rsidRDefault="00693D66" w:rsidP="00693D6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że: </w:t>
      </w:r>
    </w:p>
    <w:p w:rsidR="00693D66" w:rsidRDefault="00693D66" w:rsidP="00693D6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5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występują żadne powiązania osobowe lub kapitałowe między mną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a:</w:t>
      </w:r>
    </w:p>
    <w:p w:rsidR="00693D66" w:rsidRDefault="00693D66" w:rsidP="00693D66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Zamawiającym</w:t>
      </w:r>
    </w:p>
    <w:p w:rsidR="00693D66" w:rsidRPr="001151F5" w:rsidRDefault="00693D66" w:rsidP="00693D66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9BC">
        <w:rPr>
          <w:rFonts w:ascii="Times New Roman" w:eastAsia="Times New Roman" w:hAnsi="Times New Roman" w:cs="Times New Roman"/>
          <w:color w:val="000000" w:themeColor="text1"/>
        </w:rPr>
        <w:t>osobami upoważnionymi do zaciągania zobowiązań w imieniu Zamawiającego</w:t>
      </w:r>
    </w:p>
    <w:p w:rsidR="00693D66" w:rsidRPr="001151F5" w:rsidRDefault="00693D66" w:rsidP="00693D66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9BC">
        <w:rPr>
          <w:rFonts w:ascii="Times New Roman" w:eastAsia="Times New Roman" w:hAnsi="Times New Roman" w:cs="Times New Roman"/>
          <w:color w:val="000000" w:themeColor="text1"/>
        </w:rPr>
        <w:t>osobami wykonującymi w imieniu Zamawiającego czynności związane z przygotowaniem i przeprowadzeniem procedury wyboru wykonawcy</w:t>
      </w:r>
      <w:r w:rsidR="00382ED4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693D66" w:rsidRPr="001151F5" w:rsidRDefault="00693D66" w:rsidP="00693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Pr="001151F5">
        <w:rPr>
          <w:rFonts w:ascii="Times New Roman" w:eastAsia="Times New Roman" w:hAnsi="Times New Roman" w:cs="Times New Roman"/>
          <w:color w:val="000000" w:themeColor="text1"/>
        </w:rPr>
        <w:t xml:space="preserve">polegające w szczególności na: </w:t>
      </w:r>
    </w:p>
    <w:p w:rsidR="00693D66" w:rsidRPr="007409BC" w:rsidRDefault="00693D66" w:rsidP="00693D66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09BC">
        <w:rPr>
          <w:rFonts w:ascii="Times New Roman" w:eastAsia="Times New Roman" w:hAnsi="Times New Roman" w:cs="Times New Roman"/>
          <w:color w:val="000000" w:themeColor="text1"/>
        </w:rPr>
        <w:t xml:space="preserve">uczestniczeniu w spółce jako wspólnik spółki cywilnej lub spółki osobowej, </w:t>
      </w:r>
    </w:p>
    <w:p w:rsidR="00382ED4" w:rsidRDefault="00382ED4" w:rsidP="00693D66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82ED4">
        <w:rPr>
          <w:rFonts w:ascii="Times New Roman" w:eastAsia="Times New Roman" w:hAnsi="Times New Roman" w:cs="Times New Roman"/>
          <w:color w:val="000000" w:themeColor="text1"/>
        </w:rPr>
        <w:t>posiadaniu co najmniej 10% udziałów lub akcji, o ile niższy próg nie wynika z przepisów prawa</w:t>
      </w:r>
      <w:r w:rsidRPr="007409B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93D66" w:rsidRPr="007409BC" w:rsidRDefault="00693D66" w:rsidP="00693D66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09BC">
        <w:rPr>
          <w:rFonts w:ascii="Times New Roman" w:eastAsia="Times New Roman" w:hAnsi="Times New Roman" w:cs="Times New Roman"/>
          <w:color w:val="000000" w:themeColor="text1"/>
        </w:rPr>
        <w:t xml:space="preserve">pełnieniu funkcji członka organu nadzorczego lub zarządzającego, prokurenta, pełnomocnika, </w:t>
      </w:r>
    </w:p>
    <w:p w:rsidR="00693D66" w:rsidRPr="00382ED4" w:rsidRDefault="00693D66" w:rsidP="00693D66">
      <w:pPr>
        <w:pStyle w:val="Akapitzlist"/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9BC">
        <w:rPr>
          <w:rFonts w:ascii="Times New Roman" w:eastAsia="Times New Roman" w:hAnsi="Times New Roman" w:cs="Times New Roman"/>
          <w:color w:val="000000" w:themeColor="text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93D66" w:rsidRPr="00041073" w:rsidRDefault="00693D66" w:rsidP="00693D6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693D66" w:rsidRPr="00041073" w:rsidRDefault="00693D66" w:rsidP="00693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56"/>
      </w:tblGrid>
      <w:tr w:rsidR="00F718D1" w:rsidTr="00382ED4">
        <w:tc>
          <w:tcPr>
            <w:tcW w:w="4690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Miejscowość</w:t>
            </w:r>
          </w:p>
        </w:tc>
        <w:tc>
          <w:tcPr>
            <w:tcW w:w="4656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18D1" w:rsidTr="00382ED4">
        <w:tc>
          <w:tcPr>
            <w:tcW w:w="4690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Data</w:t>
            </w:r>
          </w:p>
        </w:tc>
        <w:tc>
          <w:tcPr>
            <w:tcW w:w="4656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18D1" w:rsidTr="00382ED4">
        <w:tc>
          <w:tcPr>
            <w:tcW w:w="4690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Imię i nazwisko, czytelny</w:t>
            </w:r>
            <w:r w:rsidRPr="008F2984">
              <w:rPr>
                <w:rFonts w:ascii="Times New Roman" w:hAnsi="Times New Roman" w:cs="Times New Roman"/>
                <w:color w:val="000000" w:themeColor="text1"/>
              </w:rPr>
              <w:t xml:space="preserve"> podpis Wykonawcy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84">
              <w:rPr>
                <w:rFonts w:ascii="Times New Roman" w:hAnsi="Times New Roman" w:cs="Times New Roman"/>
                <w:color w:val="000000" w:themeColor="text1"/>
              </w:rPr>
              <w:t>upełnomocnionego przedstawiciela Wykonawcy</w:t>
            </w:r>
          </w:p>
        </w:tc>
        <w:tc>
          <w:tcPr>
            <w:tcW w:w="4656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18D1" w:rsidTr="00382ED4">
        <w:tc>
          <w:tcPr>
            <w:tcW w:w="4690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Pieczęć firmowa</w:t>
            </w:r>
          </w:p>
        </w:tc>
        <w:tc>
          <w:tcPr>
            <w:tcW w:w="4656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85699" w:rsidRDefault="00C85699"/>
    <w:sectPr w:rsidR="00C85699" w:rsidSect="00DA2972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EBD" w:rsidRDefault="007B3EBD">
      <w:pPr>
        <w:spacing w:after="0" w:line="240" w:lineRule="auto"/>
      </w:pPr>
      <w:r>
        <w:separator/>
      </w:r>
    </w:p>
  </w:endnote>
  <w:endnote w:type="continuationSeparator" w:id="0">
    <w:p w:rsidR="007B3EBD" w:rsidRDefault="007B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69" w:rsidRPr="00FA7406" w:rsidRDefault="00693D66" w:rsidP="00FA7406">
    <w:pPr>
      <w:pStyle w:val="Stopka"/>
    </w:pPr>
    <w:r w:rsidRPr="00FA740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EBD" w:rsidRDefault="007B3EBD">
      <w:pPr>
        <w:spacing w:after="0" w:line="240" w:lineRule="auto"/>
      </w:pPr>
      <w:r>
        <w:separator/>
      </w:r>
    </w:p>
  </w:footnote>
  <w:footnote w:type="continuationSeparator" w:id="0">
    <w:p w:rsidR="007B3EBD" w:rsidRDefault="007B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69" w:rsidRDefault="007B3EBD" w:rsidP="008F2984">
    <w:sdt>
      <w:sdtPr>
        <w:id w:val="844746640"/>
        <w:docPartObj>
          <w:docPartGallery w:val="Page Numbers (Margins)"/>
          <w:docPartUnique/>
        </w:docPartObj>
      </w:sdtPr>
      <w:sdtEndPr/>
      <w:sdtContent>
        <w:r w:rsidR="00693D6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87E396" wp14:editId="5532A81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769" w:rsidRDefault="007B3E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87E396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30769" w:rsidRDefault="007B3E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B30769" w:rsidRDefault="007B3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4E6"/>
    <w:multiLevelType w:val="hybridMultilevel"/>
    <w:tmpl w:val="82D46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6"/>
    <w:rsid w:val="00241749"/>
    <w:rsid w:val="00322E26"/>
    <w:rsid w:val="00382ED4"/>
    <w:rsid w:val="003F424A"/>
    <w:rsid w:val="00411FAB"/>
    <w:rsid w:val="00505FB3"/>
    <w:rsid w:val="00693D66"/>
    <w:rsid w:val="007B3EBD"/>
    <w:rsid w:val="00915686"/>
    <w:rsid w:val="009C4614"/>
    <w:rsid w:val="00AA4217"/>
    <w:rsid w:val="00AF6ECD"/>
    <w:rsid w:val="00C85699"/>
    <w:rsid w:val="00D94411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DE63"/>
  <w15:docId w15:val="{151E12A6-5683-46BA-AFFC-BF2775D7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66"/>
  </w:style>
  <w:style w:type="paragraph" w:styleId="Stopka">
    <w:name w:val="footer"/>
    <w:basedOn w:val="Normalny"/>
    <w:link w:val="StopkaZnak"/>
    <w:uiPriority w:val="99"/>
    <w:unhideWhenUsed/>
    <w:rsid w:val="0069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66"/>
  </w:style>
  <w:style w:type="paragraph" w:styleId="Akapitzlist">
    <w:name w:val="List Paragraph"/>
    <w:basedOn w:val="Normalny"/>
    <w:uiPriority w:val="99"/>
    <w:qFormat/>
    <w:rsid w:val="00693D66"/>
    <w:pPr>
      <w:ind w:left="720"/>
      <w:contextualSpacing/>
    </w:pPr>
  </w:style>
  <w:style w:type="table" w:styleId="Tabela-Siatka">
    <w:name w:val="Table Grid"/>
    <w:basedOn w:val="Standardowy"/>
    <w:uiPriority w:val="59"/>
    <w:rsid w:val="0069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Andrzej Walasek</cp:lastModifiedBy>
  <cp:revision>2</cp:revision>
  <dcterms:created xsi:type="dcterms:W3CDTF">2017-07-20T08:53:00Z</dcterms:created>
  <dcterms:modified xsi:type="dcterms:W3CDTF">2017-07-20T08:53:00Z</dcterms:modified>
</cp:coreProperties>
</file>